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5C97E561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E6C5FA" w14:textId="7B33CF2F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Pr="00201D27">
        <w:rPr>
          <w:rFonts w:ascii="Arial" w:hAnsi="Arial" w:cs="Arial"/>
          <w:sz w:val="24"/>
          <w:szCs w:val="24"/>
        </w:rPr>
        <w:t xml:space="preserve">, w celu uczestnictwa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201D27">
        <w:rPr>
          <w:rFonts w:ascii="Arial" w:hAnsi="Arial" w:cs="Arial"/>
          <w:sz w:val="24"/>
          <w:szCs w:val="24"/>
        </w:rPr>
        <w:t>w procesie rekrutacji oraz nawiązania zatrudnienia oraz oświadczam, że zostałem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zaznajomiony/a</w:t>
      </w:r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 moimi</w:t>
      </w:r>
      <w:r w:rsidRPr="00201D27">
        <w:rPr>
          <w:rFonts w:ascii="Arial" w:hAnsi="Arial" w:cs="Arial"/>
          <w:sz w:val="24"/>
          <w:szCs w:val="24"/>
        </w:rPr>
        <w:t xml:space="preserve"> prawa</w:t>
      </w:r>
      <w:r w:rsidR="004015F1">
        <w:rPr>
          <w:rFonts w:ascii="Arial" w:hAnsi="Arial" w:cs="Arial"/>
          <w:sz w:val="24"/>
          <w:szCs w:val="24"/>
        </w:rPr>
        <w:t xml:space="preserve">mi i </w:t>
      </w:r>
      <w:r w:rsidRPr="00201D27">
        <w:rPr>
          <w:rFonts w:ascii="Arial" w:hAnsi="Arial" w:cs="Arial"/>
          <w:sz w:val="24"/>
          <w:szCs w:val="24"/>
        </w:rPr>
        <w:t xml:space="preserve"> obowiązka</w:t>
      </w:r>
      <w:r w:rsidR="004015F1">
        <w:rPr>
          <w:rFonts w:ascii="Arial" w:hAnsi="Arial" w:cs="Arial"/>
          <w:sz w:val="24"/>
          <w:szCs w:val="24"/>
        </w:rPr>
        <w:t>mi</w:t>
      </w:r>
      <w:r w:rsidRPr="00201D27">
        <w:rPr>
          <w:rFonts w:ascii="Arial" w:hAnsi="Arial" w:cs="Arial"/>
          <w:sz w:val="24"/>
          <w:szCs w:val="24"/>
        </w:rPr>
        <w:t xml:space="preserve">. </w:t>
      </w:r>
    </w:p>
    <w:p w14:paraId="2945E662" w14:textId="77777777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Przyjmuję do wiadomości, że podanie przez mnie danych osobowych, w celu jak wyżej,  jest dobrowolne. </w:t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</w:p>
    <w:p w14:paraId="79A3F9EA" w14:textId="77777777" w:rsidR="00AB6B24" w:rsidRPr="00201D27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2B78EAE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93DEB" w14:textId="77777777" w:rsidR="002C3779" w:rsidRDefault="002C3779" w:rsidP="00AB6B24">
      <w:pPr>
        <w:spacing w:after="0" w:line="240" w:lineRule="auto"/>
      </w:pPr>
      <w:r>
        <w:separator/>
      </w:r>
    </w:p>
  </w:endnote>
  <w:endnote w:type="continuationSeparator" w:id="0">
    <w:p w14:paraId="65452AFE" w14:textId="77777777" w:rsidR="002C3779" w:rsidRDefault="002C3779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80589" w14:textId="77777777" w:rsidR="002C3779" w:rsidRDefault="002C3779" w:rsidP="00AB6B24">
      <w:pPr>
        <w:spacing w:after="0" w:line="240" w:lineRule="auto"/>
      </w:pPr>
      <w:r>
        <w:separator/>
      </w:r>
    </w:p>
  </w:footnote>
  <w:footnote w:type="continuationSeparator" w:id="0">
    <w:p w14:paraId="050218FC" w14:textId="77777777" w:rsidR="002C3779" w:rsidRDefault="002C3779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C4180" w14:textId="4B71EA30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BA5577">
      <w:rPr>
        <w:rFonts w:ascii="Calibri" w:eastAsia="Calibri" w:hAnsi="Calibri" w:cs="Times New Roman"/>
      </w:rPr>
      <w:t xml:space="preserve"> </w:t>
    </w:r>
  </w:p>
  <w:p w14:paraId="46999215" w14:textId="12160157" w:rsidR="00BA5577" w:rsidRPr="00BA5577" w:rsidRDefault="008625EB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ze</w:t>
    </w:r>
    <w:r w:rsidR="00BA5577" w:rsidRPr="00BA5577">
      <w:rPr>
        <w:rFonts w:ascii="Calibri" w:eastAsia="Calibri" w:hAnsi="Calibri" w:cs="Times New Roman"/>
      </w:rPr>
      <w:t xml:space="preserve">wnętrznym </w:t>
    </w:r>
  </w:p>
  <w:p w14:paraId="33CC5BE9" w14:textId="2CFCC568" w:rsidR="00AB6B24" w:rsidRDefault="00085CC0" w:rsidP="00AB6B24">
    <w:pPr>
      <w:pStyle w:val="Nagwek"/>
      <w:jc w:val="right"/>
      <w:rPr>
        <w:rFonts w:ascii="Arial" w:eastAsia="Calibri" w:hAnsi="Arial" w:cs="Arial"/>
        <w:sz w:val="18"/>
        <w:szCs w:val="18"/>
      </w:rPr>
    </w:pPr>
    <w:r w:rsidRPr="00085CC0">
      <w:rPr>
        <w:rFonts w:ascii="Calibri" w:eastAsia="Calibri" w:hAnsi="Calibri" w:cs="Times New Roman"/>
      </w:rPr>
      <w:t xml:space="preserve">na </w:t>
    </w:r>
    <w:r w:rsidRPr="00085CC0">
      <w:rPr>
        <w:rFonts w:ascii="Arial" w:eastAsia="Calibri" w:hAnsi="Arial" w:cs="Arial"/>
        <w:sz w:val="18"/>
        <w:szCs w:val="18"/>
      </w:rPr>
      <w:t>stanowisko Referenta / Specjalisty SL w Nadleśnictwie Krościenko</w:t>
    </w:r>
  </w:p>
  <w:p w14:paraId="782DE0D9" w14:textId="77777777" w:rsidR="00085CC0" w:rsidRDefault="00085CC0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085CC0"/>
    <w:rsid w:val="00176CEB"/>
    <w:rsid w:val="001E74B7"/>
    <w:rsid w:val="002013A7"/>
    <w:rsid w:val="00201D27"/>
    <w:rsid w:val="00221DA5"/>
    <w:rsid w:val="00225A57"/>
    <w:rsid w:val="002C3779"/>
    <w:rsid w:val="00336E2F"/>
    <w:rsid w:val="003C6812"/>
    <w:rsid w:val="004015F1"/>
    <w:rsid w:val="0040761C"/>
    <w:rsid w:val="005B4338"/>
    <w:rsid w:val="005D1B4E"/>
    <w:rsid w:val="00611DA2"/>
    <w:rsid w:val="00650497"/>
    <w:rsid w:val="006E5FF0"/>
    <w:rsid w:val="007E7C1C"/>
    <w:rsid w:val="0084487C"/>
    <w:rsid w:val="008625EB"/>
    <w:rsid w:val="00A25DB9"/>
    <w:rsid w:val="00AB6B24"/>
    <w:rsid w:val="00B26822"/>
    <w:rsid w:val="00B5624E"/>
    <w:rsid w:val="00B73015"/>
    <w:rsid w:val="00BA5577"/>
    <w:rsid w:val="00BA572D"/>
    <w:rsid w:val="00BC574D"/>
    <w:rsid w:val="00D44555"/>
    <w:rsid w:val="00D5487C"/>
    <w:rsid w:val="00D62961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12</cp:revision>
  <dcterms:created xsi:type="dcterms:W3CDTF">2023-04-11T20:40:00Z</dcterms:created>
  <dcterms:modified xsi:type="dcterms:W3CDTF">2024-06-05T21:05:00Z</dcterms:modified>
</cp:coreProperties>
</file>