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62" w:rsidRDefault="00914E62" w:rsidP="00914E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2 do Regulaminu przyznawania darowizn przez </w:t>
      </w:r>
    </w:p>
    <w:p w:rsidR="00914E62" w:rsidRPr="006240D3" w:rsidRDefault="00914E62" w:rsidP="00914E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Krościenko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…./2024 Nadleśniczego Nadleśnictwa Krościenko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….maja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914E62" w:rsidRPr="00DB2D82" w:rsidRDefault="00914E62" w:rsidP="00914E6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914E62" w:rsidRPr="00DB2D82" w:rsidRDefault="00914E62" w:rsidP="00914E6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:rsidR="00914E62" w:rsidRPr="00DB2D82" w:rsidRDefault="00914E62" w:rsidP="00914E6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 w:rsidRPr="00DB2D82">
        <w:rPr>
          <w:rFonts w:ascii="Arial" w:eastAsia="Times New Roman" w:hAnsi="Arial" w:cs="Arial"/>
          <w:b/>
          <w:bCs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bCs/>
          <w:lang w:eastAsia="zh-CN"/>
        </w:rPr>
        <w:t>Krościenko</w:t>
      </w:r>
    </w:p>
    <w:p w:rsidR="00914E62" w:rsidRPr="00DB2D82" w:rsidRDefault="00914E62" w:rsidP="00914E6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914E62" w:rsidRPr="00DB2D82" w:rsidRDefault="00914E62" w:rsidP="00914E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914E62" w:rsidRPr="00DB2D82" w:rsidRDefault="00914E62" w:rsidP="00914E6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>Dotyczy: Umowy</w:t>
      </w:r>
      <w:r>
        <w:rPr>
          <w:rFonts w:ascii="Arial" w:eastAsia="Times New Roman" w:hAnsi="Arial" w:cs="Arial"/>
          <w:bCs/>
          <w:i/>
          <w:lang w:eastAsia="zh-CN"/>
        </w:rPr>
        <w:t>/Porozumienia*</w:t>
      </w:r>
      <w:r w:rsidRPr="00DB2D82">
        <w:rPr>
          <w:rFonts w:ascii="Arial" w:eastAsia="Times New Roman" w:hAnsi="Arial" w:cs="Arial"/>
          <w:bCs/>
          <w:i/>
          <w:lang w:eastAsia="zh-CN"/>
        </w:rPr>
        <w:t xml:space="preserve"> darowizny nr </w:t>
      </w:r>
      <w:r w:rsidRPr="00DB2D82">
        <w:rPr>
          <w:rFonts w:ascii="Arial" w:eastAsia="Times New Roman" w:hAnsi="Arial" w:cs="Arial"/>
          <w:i/>
          <w:lang w:eastAsia="zh-CN"/>
        </w:rPr>
        <w:t>K/KF*.364………</w:t>
      </w:r>
      <w:r>
        <w:rPr>
          <w:rFonts w:ascii="Arial" w:eastAsia="Times New Roman" w:hAnsi="Arial" w:cs="Arial"/>
          <w:i/>
          <w:lang w:eastAsia="zh-CN"/>
        </w:rPr>
        <w:t>………</w:t>
      </w:r>
      <w:r w:rsidRPr="00DB2D82">
        <w:rPr>
          <w:rFonts w:ascii="Arial" w:eastAsia="Times New Roman" w:hAnsi="Arial" w:cs="Arial"/>
          <w:i/>
          <w:lang w:eastAsia="zh-CN"/>
        </w:rPr>
        <w:t xml:space="preserve"> z dnia ………..</w:t>
      </w:r>
    </w:p>
    <w:p w:rsidR="00914E62" w:rsidRPr="00DB2D82" w:rsidRDefault="00914E62" w:rsidP="00914E6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914E62" w:rsidRPr="00DB2D82" w:rsidRDefault="00914E62" w:rsidP="00914E6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914E62" w:rsidRPr="00DB2D82" w:rsidRDefault="00914E62" w:rsidP="00914E6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darowizny finansowej od Nadleśnictwa </w:t>
      </w:r>
      <w:r>
        <w:rPr>
          <w:rFonts w:ascii="Arial" w:eastAsia="Times New Roman" w:hAnsi="Arial" w:cs="Arial"/>
          <w:b/>
          <w:lang w:eastAsia="zh-CN"/>
        </w:rPr>
        <w:t>Krościenko</w:t>
      </w:r>
    </w:p>
    <w:p w:rsidR="00914E62" w:rsidRPr="00DB2D82" w:rsidRDefault="00914E62" w:rsidP="00914E6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914E62" w:rsidRPr="00DB2D82" w:rsidTr="002A6EE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914E62" w:rsidRPr="00DB2D8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914E62" w:rsidRPr="00DB2D8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914E62" w:rsidRPr="00DB2D8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914E62" w:rsidRPr="00DB2D8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E62" w:rsidRPr="00DB2D82" w:rsidRDefault="00914E62" w:rsidP="002A6E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914E62" w:rsidRPr="00DB2D82" w:rsidRDefault="00914E62" w:rsidP="00914E6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914E62" w:rsidRPr="00260AD6" w:rsidRDefault="00914E62" w:rsidP="00914E6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260AD6">
        <w:rPr>
          <w:rFonts w:ascii="Arial" w:eastAsia="Times New Roman" w:hAnsi="Arial" w:cs="Arial"/>
          <w:b/>
          <w:sz w:val="21"/>
          <w:szCs w:val="21"/>
          <w:lang w:eastAsia="zh-CN"/>
        </w:rPr>
        <w:t>Oświadczenie Obdarowanego w związku z wykonaniem Umowy/Porozumienia* Darowizny</w:t>
      </w:r>
    </w:p>
    <w:p w:rsidR="00914E62" w:rsidRPr="00DB2D82" w:rsidRDefault="00914E62" w:rsidP="00914E6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914E62" w:rsidRPr="00DB2D82" w:rsidRDefault="00914E62" w:rsidP="00914E6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914E62" w:rsidRPr="00DB2D82" w:rsidRDefault="00914E62" w:rsidP="00914E6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914E62" w:rsidRPr="00DB2D82" w:rsidRDefault="00914E62" w:rsidP="00914E62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Środki finansowe w wysokości …………. zł, przekazane w wykonaniu umowy</w:t>
      </w:r>
      <w:r>
        <w:rPr>
          <w:rFonts w:ascii="Arial" w:eastAsia="Times New Roman" w:hAnsi="Arial" w:cs="Arial"/>
          <w:lang w:eastAsia="zh-CN"/>
        </w:rPr>
        <w:t>/ porozumienia*</w:t>
      </w:r>
      <w:r w:rsidRPr="00DB2D82">
        <w:rPr>
          <w:rFonts w:ascii="Arial" w:eastAsia="Times New Roman" w:hAnsi="Arial" w:cs="Arial"/>
          <w:lang w:eastAsia="zh-CN"/>
        </w:rPr>
        <w:t xml:space="preserve"> darowizny nr ……………</w:t>
      </w:r>
      <w:r w:rsidRPr="00DB2D82">
        <w:rPr>
          <w:rFonts w:ascii="Arial" w:eastAsia="Calibri" w:hAnsi="Arial" w:cs="Arial"/>
        </w:rPr>
        <w:t>,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</w:t>
      </w:r>
      <w:r>
        <w:rPr>
          <w:rFonts w:ascii="Arial" w:eastAsia="Times New Roman" w:hAnsi="Arial" w:cs="Arial"/>
          <w:lang w:eastAsia="zh-CN"/>
        </w:rPr>
        <w:t> </w:t>
      </w:r>
      <w:r w:rsidRPr="00DB2D82">
        <w:rPr>
          <w:rFonts w:ascii="Arial" w:eastAsia="Times New Roman" w:hAnsi="Arial" w:cs="Arial"/>
          <w:lang w:eastAsia="zh-CN"/>
        </w:rPr>
        <w:t>wykorzystane zgodnie z umową</w:t>
      </w:r>
      <w:r>
        <w:rPr>
          <w:rFonts w:ascii="Arial" w:eastAsia="Times New Roman" w:hAnsi="Arial" w:cs="Arial"/>
          <w:lang w:eastAsia="zh-CN"/>
        </w:rPr>
        <w:t>/ porozumieniem*</w:t>
      </w:r>
      <w:r w:rsidRPr="00DB2D82">
        <w:rPr>
          <w:rFonts w:ascii="Arial" w:eastAsia="Times New Roman" w:hAnsi="Arial" w:cs="Arial"/>
          <w:lang w:eastAsia="zh-CN"/>
        </w:rPr>
        <w:t xml:space="preserve"> w całości/części*, tj. na cele pożytku publicznego</w:t>
      </w:r>
      <w:r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>określone</w:t>
      </w:r>
      <w:r>
        <w:rPr>
          <w:rFonts w:ascii="Arial" w:eastAsia="Times New Roman" w:hAnsi="Arial" w:cs="Arial"/>
          <w:lang w:eastAsia="zh-CN"/>
        </w:rPr>
        <w:t xml:space="preserve"> </w:t>
      </w:r>
      <w:r w:rsidRPr="00DB2D82">
        <w:rPr>
          <w:rFonts w:ascii="Arial" w:eastAsia="Times New Roman" w:hAnsi="Arial" w:cs="Arial"/>
          <w:lang w:eastAsia="zh-CN"/>
        </w:rPr>
        <w:t xml:space="preserve">w ustawie z dnia 24 kwietnia 2003 r. o działalności pożytku 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 (</w:t>
      </w:r>
      <w:r w:rsidRPr="00DB2D82">
        <w:rPr>
          <w:rFonts w:ascii="Arial" w:eastAsia="Times New Roman" w:hAnsi="Arial" w:cs="Arial"/>
          <w:i/>
          <w:lang w:eastAsia="pl-PL"/>
        </w:rPr>
        <w:t>wybierz z listy rozwijalnej)</w:t>
      </w:r>
      <w:r w:rsidRPr="00DB2D82">
        <w:rPr>
          <w:rFonts w:ascii="Arial" w:eastAsia="Times New Roman" w:hAnsi="Arial" w:cs="Arial"/>
          <w:lang w:eastAsia="pl-PL"/>
        </w:rPr>
        <w:t>:</w:t>
      </w:r>
    </w:p>
    <w:p w:rsidR="00914E62" w:rsidRPr="00DB2D82" w:rsidRDefault="00914E62" w:rsidP="00914E62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914E62" w:rsidRPr="00DB2D82" w:rsidRDefault="00914E62" w:rsidP="00914E6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AA250433D7C84E99A08655116E25AB50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914E62" w:rsidRPr="00DB2D82" w:rsidRDefault="00914E62" w:rsidP="00914E62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914E62" w:rsidRPr="00DB2D82" w:rsidRDefault="00914E62" w:rsidP="00914E62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:rsidR="00914E62" w:rsidRPr="00DB2D82" w:rsidRDefault="00914E62" w:rsidP="00914E6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914E62" w:rsidRPr="00DB2D82" w:rsidRDefault="00914E62" w:rsidP="00914E62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:rsidR="00914E62" w:rsidRPr="00DB2D82" w:rsidRDefault="00914E62" w:rsidP="00914E62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914E62" w:rsidRPr="00DB2D82" w:rsidRDefault="00914E62" w:rsidP="00914E6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914E62" w:rsidRPr="00DB2D82" w:rsidRDefault="00914E62" w:rsidP="00914E6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:rsidR="00914E62" w:rsidRPr="00DB2D82" w:rsidRDefault="00914E62" w:rsidP="00914E6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14E62" w:rsidRPr="00DB2D82" w:rsidRDefault="00914E62" w:rsidP="00914E6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914E62" w:rsidRPr="00DB2D82" w:rsidRDefault="00914E62" w:rsidP="00914E6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914E62" w:rsidRPr="00DB2D82" w:rsidRDefault="00914E62" w:rsidP="00914E6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914E62" w:rsidRDefault="00914E62" w:rsidP="00914E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914E62" w:rsidRDefault="00914E62" w:rsidP="00914E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914E62" w:rsidRDefault="00914E62" w:rsidP="00914E6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A622DF" w:rsidRDefault="00A622DF">
      <w:bookmarkStart w:id="0" w:name="_GoBack"/>
      <w:bookmarkEnd w:id="0"/>
    </w:p>
    <w:sectPr w:rsidR="00A6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37"/>
    <w:rsid w:val="00914E62"/>
    <w:rsid w:val="00A622DF"/>
    <w:rsid w:val="00B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23D"/>
  <w15:chartTrackingRefBased/>
  <w15:docId w15:val="{E929A8EB-50FF-44E6-BD74-574E511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250433D7C84E99A08655116E25A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D93F9-FE37-4A02-889F-22B0E57F90D1}"/>
      </w:docPartPr>
      <w:docPartBody>
        <w:p w:rsidR="00000000" w:rsidRDefault="00EF6FC9" w:rsidP="00EF6FC9">
          <w:pPr>
            <w:pStyle w:val="AA250433D7C84E99A08655116E25AB50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9"/>
    <w:rsid w:val="0037408D"/>
    <w:rsid w:val="00E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6FC9"/>
    <w:rPr>
      <w:color w:val="808080"/>
    </w:rPr>
  </w:style>
  <w:style w:type="paragraph" w:customStyle="1" w:styleId="AA250433D7C84E99A08655116E25AB50">
    <w:name w:val="AA250433D7C84E99A08655116E25AB50"/>
    <w:rsid w:val="00EF6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Kubik (Nadl. Krościenko)</dc:creator>
  <cp:keywords/>
  <dc:description/>
  <cp:lastModifiedBy>Małgorzata Kubik (Nadl. Krościenko)</cp:lastModifiedBy>
  <cp:revision>2</cp:revision>
  <dcterms:created xsi:type="dcterms:W3CDTF">2024-05-31T07:40:00Z</dcterms:created>
  <dcterms:modified xsi:type="dcterms:W3CDTF">2024-05-31T07:41:00Z</dcterms:modified>
</cp:coreProperties>
</file>