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57C1" w14:textId="77777777" w:rsidR="00A2592E" w:rsidRDefault="00A2592E">
      <w:r>
        <w:t>……………………………………………</w:t>
      </w:r>
    </w:p>
    <w:p w14:paraId="00D93D84" w14:textId="75DC125C" w:rsidR="00A2592E" w:rsidRDefault="00A2592E" w:rsidP="00A2592E">
      <w:r>
        <w:t>……………………………………………</w:t>
      </w:r>
    </w:p>
    <w:p w14:paraId="5AB961B0" w14:textId="77777777" w:rsidR="002559FB" w:rsidRDefault="002559FB" w:rsidP="002559FB">
      <w:r>
        <w:t>……………………………………………</w:t>
      </w:r>
    </w:p>
    <w:p w14:paraId="29199F7C" w14:textId="77777777" w:rsidR="00A2592E" w:rsidRDefault="00A2592E" w:rsidP="00A2592E">
      <w:pPr>
        <w:spacing w:after="0"/>
      </w:pPr>
      <w:r>
        <w:t>……………………………………………</w:t>
      </w:r>
    </w:p>
    <w:p w14:paraId="57082A2B" w14:textId="23B0EB81" w:rsidR="00A2592E" w:rsidRPr="002559FB" w:rsidRDefault="002559FB" w:rsidP="00A2592E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="00A2592E" w:rsidRPr="002559FB">
        <w:rPr>
          <w:i/>
          <w:iCs/>
          <w:sz w:val="18"/>
        </w:rPr>
        <w:t>(dane wnioskodawcy)</w:t>
      </w:r>
    </w:p>
    <w:p w14:paraId="4BF64E6F" w14:textId="77777777" w:rsidR="002559FB" w:rsidRDefault="002559FB" w:rsidP="00A2592E">
      <w:pPr>
        <w:spacing w:after="0" w:line="360" w:lineRule="auto"/>
        <w:ind w:left="6372"/>
        <w:rPr>
          <w:b/>
        </w:rPr>
      </w:pPr>
    </w:p>
    <w:p w14:paraId="6F469BF5" w14:textId="5B0A712F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2559FB">
        <w:rPr>
          <w:b/>
        </w:rPr>
        <w:t>………………….</w:t>
      </w:r>
    </w:p>
    <w:p w14:paraId="02D9F08E" w14:textId="209B7E52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 w:rsidR="002559FB">
        <w:rPr>
          <w:b/>
        </w:rPr>
        <w:t>…………………………………..</w:t>
      </w:r>
    </w:p>
    <w:p w14:paraId="36ABC2D4" w14:textId="48FAD59C" w:rsidR="00A2592E" w:rsidRDefault="00F75815" w:rsidP="002559FB">
      <w:pPr>
        <w:spacing w:after="0" w:line="360" w:lineRule="auto"/>
        <w:ind w:left="6372"/>
        <w:rPr>
          <w:b/>
        </w:rPr>
      </w:pPr>
      <w:r>
        <w:rPr>
          <w:b/>
        </w:rPr>
        <w:t>..</w:t>
      </w:r>
      <w:r w:rsidR="002559FB">
        <w:rPr>
          <w:b/>
        </w:rPr>
        <w:t>… - …………..   …………………</w:t>
      </w:r>
    </w:p>
    <w:p w14:paraId="2CA29BED" w14:textId="77777777" w:rsidR="002559FB" w:rsidRDefault="002559FB" w:rsidP="002559FB">
      <w:pPr>
        <w:spacing w:after="0" w:line="360" w:lineRule="auto"/>
        <w:ind w:left="6372"/>
      </w:pPr>
    </w:p>
    <w:p w14:paraId="765E22E4" w14:textId="77777777" w:rsidR="00A2592E" w:rsidRDefault="00A2592E"/>
    <w:p w14:paraId="146D89E7" w14:textId="78C40A66" w:rsidR="00A2592E" w:rsidRDefault="00A2592E" w:rsidP="002559FB">
      <w:pPr>
        <w:spacing w:line="480" w:lineRule="auto"/>
        <w:ind w:firstLine="708"/>
        <w:jc w:val="both"/>
      </w:pPr>
      <w:r>
        <w:t>Jestem</w:t>
      </w:r>
      <w:r w:rsidR="002559FB">
        <w:t> </w:t>
      </w:r>
      <w:r>
        <w:t>/</w:t>
      </w:r>
      <w:r w:rsidR="002559FB">
        <w:t> </w:t>
      </w:r>
      <w:r>
        <w:t>Jesteśmy właścicielem</w:t>
      </w:r>
      <w:r w:rsidR="002559FB">
        <w:t> </w:t>
      </w:r>
      <w:r>
        <w:t>/</w:t>
      </w:r>
      <w:r w:rsidR="002559FB">
        <w:t> </w:t>
      </w:r>
      <w:r>
        <w:t>współwłaścicielami działek leśnych o numerach ……………………………………………… zlokalizowanych w obrębie ewidencyjnym …………………………… gmina ……………………….. . Zwracam</w:t>
      </w:r>
      <w:r w:rsidR="002559FB">
        <w:t> </w:t>
      </w:r>
      <w:r>
        <w:t>/</w:t>
      </w:r>
      <w:r w:rsidR="002559FB">
        <w:t> </w:t>
      </w:r>
      <w:r>
        <w:t>Zwracamy się z pytaniem czy Nadleśnictwo jest zainteresowane zakupem wymienionych działek.</w:t>
      </w:r>
    </w:p>
    <w:p w14:paraId="49502D2C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23E1CB0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283771F0" w14:textId="77777777" w:rsidR="00A2592E" w:rsidRDefault="00A2592E" w:rsidP="00A2592E">
      <w:pPr>
        <w:spacing w:line="480" w:lineRule="auto"/>
        <w:jc w:val="both"/>
      </w:pPr>
    </w:p>
    <w:p w14:paraId="721AD136" w14:textId="77777777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09D8FA55" w14:textId="77777777"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F8F7524-9FB7-47BB-975E-8FD0A146DFAF}"/>
  </w:docVars>
  <w:rsids>
    <w:rsidRoot w:val="00A2592E"/>
    <w:rsid w:val="002559FB"/>
    <w:rsid w:val="00A2592E"/>
    <w:rsid w:val="00DB5595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Michał Goś</cp:lastModifiedBy>
  <cp:revision>3</cp:revision>
  <dcterms:created xsi:type="dcterms:W3CDTF">2023-03-01T18:05:00Z</dcterms:created>
  <dcterms:modified xsi:type="dcterms:W3CDTF">2023-03-01T18:05:00Z</dcterms:modified>
</cp:coreProperties>
</file>