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40" w:rsidRDefault="002D1F40" w:rsidP="002D1F4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p w:rsidR="002D1F40" w:rsidRPr="000336AB" w:rsidRDefault="002D1F40" w:rsidP="002D1F40">
      <w:pPr>
        <w:tabs>
          <w:tab w:val="left" w:pos="851"/>
        </w:tabs>
        <w:spacing w:after="0" w:line="276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Załącznik nr 3</w:t>
      </w:r>
      <w:r w:rsidRPr="000336AB">
        <w:rPr>
          <w:rFonts w:ascii="Arial" w:hAnsi="Arial" w:cs="Arial"/>
          <w:b/>
          <w:bCs/>
          <w:sz w:val="18"/>
          <w:szCs w:val="18"/>
        </w:rPr>
        <w:t xml:space="preserve"> </w:t>
      </w:r>
      <w:r w:rsidRPr="000336AB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do Regulaminu przyznawania</w:t>
      </w:r>
    </w:p>
    <w:p w:rsidR="002D1F40" w:rsidRPr="000336AB" w:rsidRDefault="002D1F40" w:rsidP="002D1F40">
      <w:pPr>
        <w:tabs>
          <w:tab w:val="left" w:pos="851"/>
        </w:tabs>
        <w:spacing w:after="0" w:line="276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0336AB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darowizn w Nadleśnictwie Krościenko </w:t>
      </w:r>
    </w:p>
    <w:p w:rsidR="002D1F40" w:rsidRPr="000336AB" w:rsidRDefault="002D1F40" w:rsidP="002D1F40">
      <w:pPr>
        <w:tabs>
          <w:tab w:val="left" w:pos="851"/>
        </w:tabs>
        <w:spacing w:after="0" w:line="276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0336AB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stanowiącego Załącznik nr 1do Zarządzenia</w:t>
      </w:r>
      <w:r w:rsidRPr="000336AB">
        <w:rPr>
          <w:rFonts w:ascii="Arial" w:eastAsia="Times New Roman" w:hAnsi="Arial" w:cs="Arial"/>
          <w:bCs/>
          <w:i/>
          <w:sz w:val="18"/>
          <w:szCs w:val="18"/>
          <w:lang w:eastAsia="zh-CN"/>
        </w:rPr>
        <w:br/>
        <w:t>nr 13/2021 Nadleśniczego Nadleśnictwa Krościenko z 29.11.2021r</w:t>
      </w:r>
    </w:p>
    <w:p w:rsidR="002D1F40" w:rsidRDefault="002D1F40" w:rsidP="002D1F40">
      <w:pPr>
        <w:suppressAutoHyphens/>
        <w:spacing w:after="0" w:line="240" w:lineRule="auto"/>
        <w:ind w:left="3540" w:firstLine="708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</w:p>
    <w:p w:rsidR="002D1F40" w:rsidRDefault="002D1F40" w:rsidP="002D1F40">
      <w:pPr>
        <w:suppressAutoHyphens/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Nadleśnictwo Krościenko</w:t>
      </w:r>
    </w:p>
    <w:p w:rsidR="002D1F40" w:rsidRDefault="002D1F40" w:rsidP="002D1F40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2D1F40" w:rsidRDefault="002D1F40" w:rsidP="002D1F40">
      <w:pPr>
        <w:suppressAutoHyphens/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34-450 Krościenko</w:t>
      </w:r>
    </w:p>
    <w:p w:rsidR="002D1F40" w:rsidRDefault="002D1F40" w:rsidP="002D1F40">
      <w:pPr>
        <w:suppressAutoHyphens/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ul. Trzech Koron 4</w:t>
      </w:r>
    </w:p>
    <w:p w:rsidR="001B0FD9" w:rsidRDefault="00C70E6E" w:rsidP="002D1F40">
      <w:pPr>
        <w:suppressAutoHyphens/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hyperlink r:id="rId5" w:history="1">
        <w:r w:rsidR="001B0FD9" w:rsidRPr="00131EAF">
          <w:rPr>
            <w:rStyle w:val="Hipercze"/>
            <w:rFonts w:ascii="Arial" w:eastAsia="Times New Roman" w:hAnsi="Arial" w:cs="Arial"/>
            <w:b/>
            <w:bCs/>
            <w:sz w:val="24"/>
            <w:szCs w:val="24"/>
            <w:lang w:eastAsia="zh-CN"/>
          </w:rPr>
          <w:t>www.kroscienko@krakow.lasy.gov.pl</w:t>
        </w:r>
      </w:hyperlink>
    </w:p>
    <w:p w:rsidR="001B0FD9" w:rsidRPr="005214E2" w:rsidRDefault="001B0FD9" w:rsidP="002D1F40">
      <w:pPr>
        <w:suppressAutoHyphens/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2D1F40" w:rsidRPr="005214E2" w:rsidRDefault="002D1F40" w:rsidP="002D1F40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2D1F40" w:rsidRPr="005214E2" w:rsidRDefault="002D1F40" w:rsidP="002D1F4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</w:p>
    <w:p w:rsidR="002D1F40" w:rsidRPr="005214E2" w:rsidRDefault="002D1F40" w:rsidP="002D1F40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 xml:space="preserve">Dotyczy: Umowy darowizny nr </w:t>
      </w:r>
      <w:r w:rsidRPr="005214E2">
        <w:rPr>
          <w:rFonts w:ascii="Arial" w:eastAsia="Times New Roman" w:hAnsi="Arial" w:cs="Arial"/>
          <w:i/>
          <w:sz w:val="24"/>
          <w:szCs w:val="24"/>
          <w:lang w:eastAsia="zh-CN"/>
        </w:rPr>
        <w:t>K/KF*.364……… z dnia …….</w:t>
      </w:r>
    </w:p>
    <w:p w:rsidR="002D1F40" w:rsidRPr="005214E2" w:rsidRDefault="002D1F40" w:rsidP="002D1F40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2D1F40" w:rsidRPr="005214E2" w:rsidRDefault="002D1F40" w:rsidP="002D1F4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Sprawozdanie z rozliczenia otrzymanej Darowizny </w:t>
      </w:r>
    </w:p>
    <w:p w:rsidR="002D1F40" w:rsidRPr="005214E2" w:rsidRDefault="002D1F40" w:rsidP="002D1F40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2D1F40" w:rsidRPr="005214E2" w:rsidTr="00564982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F40" w:rsidRPr="005214E2" w:rsidRDefault="002D1F40" w:rsidP="005649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Nazwa Obdarowanego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D1F40" w:rsidRPr="005214E2" w:rsidTr="005649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F40" w:rsidRPr="005214E2" w:rsidRDefault="002D1F40" w:rsidP="005649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D1F40" w:rsidRPr="005214E2" w:rsidTr="005649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F40" w:rsidRPr="005214E2" w:rsidRDefault="002D1F40" w:rsidP="005649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KRS: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REGON:</w:t>
            </w:r>
          </w:p>
        </w:tc>
      </w:tr>
      <w:tr w:rsidR="002D1F40" w:rsidRPr="005214E2" w:rsidTr="005649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F40" w:rsidRPr="005214E2" w:rsidRDefault="002D1F40" w:rsidP="005649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Telefon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D1F40" w:rsidRPr="005214E2" w:rsidTr="005649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F40" w:rsidRPr="005214E2" w:rsidRDefault="002D1F40" w:rsidP="005649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Adres e-mail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D1F40" w:rsidRPr="005214E2" w:rsidTr="005649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F40" w:rsidRPr="005214E2" w:rsidRDefault="002D1F40" w:rsidP="005649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Kwota darowizny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D1F40" w:rsidRPr="005214E2" w:rsidRDefault="002D1F40" w:rsidP="002D1F40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2D1F40" w:rsidRPr="005214E2" w:rsidRDefault="002D1F40" w:rsidP="002D1F40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Times New Roman" w:hAnsi="Arial" w:cs="Arial"/>
          <w:b/>
          <w:sz w:val="20"/>
          <w:szCs w:val="20"/>
          <w:lang w:eastAsia="zh-CN"/>
        </w:rPr>
        <w:t>Część merytoryczna</w:t>
      </w:r>
    </w:p>
    <w:p w:rsidR="002D1F40" w:rsidRPr="005214E2" w:rsidRDefault="002D1F40" w:rsidP="002D1F4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2D1F40" w:rsidRPr="005214E2" w:rsidRDefault="002D1F40" w:rsidP="002D1F40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 xml:space="preserve">Jakie działania zostały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D1F40" w:rsidRPr="005214E2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D1F40" w:rsidRPr="005214E2" w:rsidRDefault="002D1F40" w:rsidP="002D1F40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Na co zostały wydatkowane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D1F40" w:rsidRPr="005214E2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D1F40" w:rsidRPr="005214E2" w:rsidRDefault="002D1F40" w:rsidP="002D1F40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Proszę opisać odbiorców działania?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D1F40" w:rsidRPr="005214E2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D1F40" w:rsidRPr="005214E2" w:rsidRDefault="002D1F40" w:rsidP="002D1F40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Proszę podać ilość osób jaka skorzystała na realizacji projektu?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D1F40" w:rsidRPr="005214E2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D1F40" w:rsidRPr="005214E2" w:rsidRDefault="002D1F40" w:rsidP="002D1F40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Jaki był wpływ podjętych działań na poziomie lokalnym?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D1F40" w:rsidRPr="005214E2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D1F40" w:rsidRPr="005214E2" w:rsidRDefault="002D1F40" w:rsidP="002D1F40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otrzymana darowizna wpłynęła na rozwój Państwa organizacji oraz jej pracowników?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D1F40" w:rsidRPr="005214E2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 jeśli TAK, to w jaki sposób?</w:t>
            </w:r>
          </w:p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D1F40" w:rsidRPr="005214E2" w:rsidRDefault="002D1F40" w:rsidP="002D1F40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zmiany były trwałe?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D1F40" w:rsidRPr="005214E2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D1F40" w:rsidRPr="005214E2" w:rsidRDefault="002D1F40" w:rsidP="002D1F40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 xml:space="preserve">Jakie były największe wyzwania przy realizacji działania?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D1F40" w:rsidRPr="005214E2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D1F40" w:rsidRPr="005214E2" w:rsidRDefault="002D1F40" w:rsidP="002D1F40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któregoś z zaplanowanych działań nie udało się zrealizować?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D1F40" w:rsidRPr="005214E2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D1F40" w:rsidRPr="005214E2" w:rsidRDefault="002D1F40" w:rsidP="002D1F40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informacja o dofinansowa</w:t>
      </w:r>
      <w:r w:rsidR="00C70E6E">
        <w:rPr>
          <w:rFonts w:ascii="Arial" w:eastAsia="Calibri" w:hAnsi="Arial" w:cs="Arial"/>
          <w:sz w:val="20"/>
          <w:szCs w:val="20"/>
        </w:rPr>
        <w:t>niu działań przez Nadleśnictwo Krościenko</w:t>
      </w:r>
      <w:r w:rsidRPr="005214E2">
        <w:rPr>
          <w:rFonts w:ascii="Arial" w:eastAsia="Calibri" w:hAnsi="Arial" w:cs="Arial"/>
          <w:sz w:val="20"/>
          <w:szCs w:val="20"/>
        </w:rPr>
        <w:t xml:space="preserve"> była prezentowana w mediach? Jeżeli tak, to proszę wskazać w jakich.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D1F40" w:rsidRPr="005214E2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D1F40" w:rsidRPr="005214E2" w:rsidRDefault="002D1F40" w:rsidP="002D1F40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w materiałach umieszczali Państwo informację, że realizacja działania była sfinansowan</w:t>
      </w:r>
      <w:r w:rsidR="00C70E6E">
        <w:rPr>
          <w:rFonts w:ascii="Arial" w:eastAsia="Calibri" w:hAnsi="Arial" w:cs="Arial"/>
          <w:sz w:val="20"/>
          <w:szCs w:val="20"/>
        </w:rPr>
        <w:t>a/dofinansowana z Nadleśnictwa Krościenko 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D1F40" w:rsidRPr="005214E2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D1F40" w:rsidRPr="005214E2" w:rsidRDefault="002D1F40" w:rsidP="002D1F40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umieszczali Państwo logotyp PGL LP?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D1F40" w:rsidRPr="005214E2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D1F40" w:rsidRPr="005214E2" w:rsidRDefault="002D1F40" w:rsidP="002D1F40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zastosowali się Państwo do wytycznych stosowania logo?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D1F40" w:rsidRPr="005214E2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D1F40" w:rsidRPr="005214E2" w:rsidRDefault="002D1F40" w:rsidP="002D1F40">
      <w:pPr>
        <w:suppressAutoHyphens/>
        <w:autoSpaceDE w:val="0"/>
        <w:spacing w:after="60" w:line="240" w:lineRule="auto"/>
        <w:ind w:left="357"/>
        <w:rPr>
          <w:rFonts w:ascii="Arial" w:eastAsia="Times New Roman" w:hAnsi="Arial" w:cs="Arial"/>
          <w:sz w:val="24"/>
          <w:szCs w:val="24"/>
          <w:lang w:eastAsia="zh-CN"/>
        </w:rPr>
      </w:pPr>
    </w:p>
    <w:p w:rsidR="002D1F40" w:rsidRPr="005214E2" w:rsidRDefault="002D1F40" w:rsidP="002D1F40">
      <w:pPr>
        <w:numPr>
          <w:ilvl w:val="0"/>
          <w:numId w:val="2"/>
        </w:numPr>
        <w:suppressAutoHyphens/>
        <w:autoSpaceDE w:val="0"/>
        <w:spacing w:after="6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Część finansowa </w:t>
      </w:r>
      <w:r w:rsidRPr="005214E2">
        <w:rPr>
          <w:rFonts w:ascii="Arial" w:eastAsia="Times New Roman" w:hAnsi="Arial" w:cs="Arial"/>
          <w:sz w:val="24"/>
          <w:szCs w:val="24"/>
          <w:lang w:eastAsia="zh-CN"/>
        </w:rPr>
        <w:t>- sposób wykorzyst</w:t>
      </w:r>
      <w:r w:rsidR="00C70E6E">
        <w:rPr>
          <w:rFonts w:ascii="Arial" w:eastAsia="Times New Roman" w:hAnsi="Arial" w:cs="Arial"/>
          <w:sz w:val="24"/>
          <w:szCs w:val="24"/>
          <w:lang w:eastAsia="zh-CN"/>
        </w:rPr>
        <w:t>ania darowizny od Nadleśnictwa Krościenko</w:t>
      </w:r>
      <w:r w:rsidRPr="005214E2">
        <w:rPr>
          <w:rFonts w:ascii="Arial" w:eastAsia="Times New Roman" w:hAnsi="Arial" w:cs="Arial"/>
          <w:sz w:val="24"/>
          <w:szCs w:val="24"/>
          <w:lang w:eastAsia="zh-CN"/>
        </w:rPr>
        <w:t>:</w:t>
      </w:r>
    </w:p>
    <w:p w:rsidR="002D1F40" w:rsidRPr="005214E2" w:rsidRDefault="002D1F40" w:rsidP="002D1F4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2D1F40" w:rsidRPr="005214E2" w:rsidRDefault="002D1F40" w:rsidP="002D1F40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>Oświadczenie Obdarowanego w związku z wykonaniem Umowy Darowizny.</w:t>
      </w:r>
    </w:p>
    <w:p w:rsidR="002D1F40" w:rsidRPr="005214E2" w:rsidRDefault="002D1F40" w:rsidP="002D1F4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:rsidR="002D1F40" w:rsidRPr="005214E2" w:rsidRDefault="002D1F40" w:rsidP="002D1F4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>Obdarowany oświadcza, że:</w:t>
      </w:r>
    </w:p>
    <w:p w:rsidR="002D1F40" w:rsidRPr="005214E2" w:rsidRDefault="002D1F40" w:rsidP="002D1F4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:rsidR="002D1F40" w:rsidRPr="005214E2" w:rsidRDefault="002D1F40" w:rsidP="002D1F40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Środki finansowe przekazane w wykonaniu Umowy Darowizny nr ……….. zostały wykorzystane zgodnie z Umową oraz oświadcza, że ich wykorzystanie zostało potwierdzone w sposób opisany w umowie oraz udokumentowane w niniejszym oświadczeniu.</w:t>
      </w:r>
    </w:p>
    <w:p w:rsidR="002D1F40" w:rsidRPr="005214E2" w:rsidRDefault="002D1F40" w:rsidP="002D1F40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 xml:space="preserve">Środki otrzymane finansowe w wykonaniu ww. Umowy zostały wykorzystane </w:t>
      </w:r>
      <w:r w:rsidRPr="005214E2">
        <w:rPr>
          <w:rFonts w:ascii="Arial" w:eastAsia="Times New Roman" w:hAnsi="Arial" w:cs="Arial"/>
          <w:lang w:eastAsia="zh-CN"/>
        </w:rPr>
        <w:br/>
        <w:t>w całości/części*, na cele pożytku publicznego określone w ustawie z dnia 24 kwietnia 2003 r. o działalności pożytku publicznego i wolontariacie (Dz.U. 2003 nr 96 poz. 873</w:t>
      </w:r>
      <w:r w:rsidRPr="005214E2">
        <w:rPr>
          <w:rFonts w:ascii="Arial" w:eastAsia="Times New Roman" w:hAnsi="Arial" w:cs="Arial"/>
          <w:lang w:eastAsia="zh-CN"/>
        </w:rPr>
        <w:br/>
        <w:t xml:space="preserve">z późniejszymi zmianami) - </w:t>
      </w:r>
      <w:r w:rsidRPr="005214E2">
        <w:rPr>
          <w:rFonts w:ascii="Arial" w:eastAsia="Times New Roman" w:hAnsi="Arial" w:cs="Arial"/>
          <w:lang w:eastAsia="pl-PL"/>
        </w:rPr>
        <w:t>wchodzące w zakres (</w:t>
      </w:r>
      <w:r w:rsidRPr="005214E2">
        <w:rPr>
          <w:rFonts w:ascii="Arial" w:eastAsia="Times New Roman" w:hAnsi="Arial" w:cs="Arial"/>
          <w:i/>
          <w:lang w:eastAsia="pl-PL"/>
        </w:rPr>
        <w:t>wybierz z listy rozwijalnej)</w:t>
      </w:r>
      <w:r w:rsidRPr="005214E2">
        <w:rPr>
          <w:rFonts w:ascii="Arial" w:eastAsia="Times New Roman" w:hAnsi="Arial" w:cs="Arial"/>
          <w:lang w:eastAsia="pl-PL"/>
        </w:rPr>
        <w:t>:</w:t>
      </w:r>
    </w:p>
    <w:p w:rsidR="002D1F40" w:rsidRPr="005214E2" w:rsidRDefault="00C70E6E" w:rsidP="002D1F40">
      <w:pPr>
        <w:suppressAutoHyphens/>
        <w:autoSpaceDE w:val="0"/>
        <w:spacing w:after="0" w:line="240" w:lineRule="auto"/>
        <w:ind w:left="1080"/>
        <w:rPr>
          <w:rFonts w:ascii="Arial" w:eastAsia="Times New Roman" w:hAnsi="Arial" w:cs="Arial"/>
          <w:b/>
          <w:bCs/>
          <w:i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lang w:eastAsia="zh-CN"/>
          </w:rPr>
          <w:alias w:val="Lista celów"/>
          <w:tag w:val="Lista celów"/>
          <w:id w:val="-524473793"/>
          <w:placeholder>
            <w:docPart w:val="D1A31E5114ED4CBC84F60A68D105E720"/>
          </w:placeholder>
          <w:showingPlcHdr/>
          <w:dropDownList>
            <w:listItem w:value="Wybierz element."/>
            <w:listItem w:displayText="pomocy społecznej" w:value="pomocy społecznej"/>
            <w:listItem w:displayText="działalności charytatywnej" w:value="dział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EndPr/>
        <w:sdtContent>
          <w:r w:rsidR="002D1F40" w:rsidRPr="005214E2">
            <w:rPr>
              <w:rFonts w:ascii="Arial" w:eastAsia="Times New Roman" w:hAnsi="Arial" w:cs="Arial"/>
              <w:color w:val="808080"/>
              <w:lang w:eastAsia="zh-CN"/>
            </w:rPr>
            <w:t>Wybierz element.</w:t>
          </w:r>
        </w:sdtContent>
      </w:sdt>
    </w:p>
    <w:p w:rsidR="002D1F40" w:rsidRPr="005214E2" w:rsidRDefault="002D1F40" w:rsidP="002D1F40">
      <w:pPr>
        <w:numPr>
          <w:ilvl w:val="0"/>
          <w:numId w:val="3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Jeżeli w punkcie 2 wybrałeś - „inne określone w przywołanej ustawie” – proszę</w:t>
      </w:r>
      <w:r w:rsidRPr="005214E2">
        <w:rPr>
          <w:rFonts w:ascii="Arial" w:eastAsia="Times New Roman" w:hAnsi="Arial" w:cs="Arial"/>
          <w:lang w:eastAsia="zh-CN"/>
        </w:rPr>
        <w:br/>
        <w:t>o wskazanie podstawy prawnej tj. art. ustawy o działalności pożytku publicznego</w:t>
      </w:r>
      <w:r w:rsidRPr="005214E2">
        <w:rPr>
          <w:rFonts w:ascii="Arial" w:eastAsia="Times New Roman" w:hAnsi="Arial" w:cs="Arial"/>
          <w:lang w:eastAsia="zh-CN"/>
        </w:rPr>
        <w:br/>
        <w:t>i wolontariacie …………………………….…………………………………………………</w:t>
      </w:r>
    </w:p>
    <w:p w:rsidR="002D1F40" w:rsidRPr="005214E2" w:rsidRDefault="002D1F40" w:rsidP="002D1F4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214E2">
        <w:rPr>
          <w:rFonts w:ascii="Arial" w:eastAsia="Times New Roman" w:hAnsi="Arial" w:cs="Arial"/>
          <w:b/>
          <w:sz w:val="20"/>
          <w:szCs w:val="20"/>
          <w:lang w:eastAsia="zh-CN"/>
        </w:rPr>
        <w:t>Tabela 1. Wykaz wydatków sfinansowanych z otrzy</w:t>
      </w:r>
      <w:r w:rsidR="00C70E6E">
        <w:rPr>
          <w:rFonts w:ascii="Arial" w:eastAsia="Times New Roman" w:hAnsi="Arial" w:cs="Arial"/>
          <w:b/>
          <w:sz w:val="20"/>
          <w:szCs w:val="20"/>
          <w:lang w:eastAsia="zh-CN"/>
        </w:rPr>
        <w:t>manej darowizny z Nadleśnictwa Krościenko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417"/>
        <w:gridCol w:w="1305"/>
        <w:gridCol w:w="1105"/>
        <w:gridCol w:w="2722"/>
        <w:gridCol w:w="1417"/>
        <w:gridCol w:w="1075"/>
      </w:tblGrid>
      <w:tr w:rsidR="002D1F40" w:rsidRPr="005214E2" w:rsidTr="005649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Numer dokumentu księgowego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Data wystawienia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Kwota brutto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Opis poniesionego wydatku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 darowizny od Nadleśnictwa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 innych źródeł</w:t>
            </w:r>
          </w:p>
        </w:tc>
      </w:tr>
      <w:tr w:rsidR="002D1F40" w:rsidRPr="005214E2" w:rsidTr="00564982">
        <w:trPr>
          <w:trHeight w:val="3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D1F40" w:rsidRPr="005214E2" w:rsidTr="005649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D1F40" w:rsidRPr="005214E2" w:rsidTr="005649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D1F40" w:rsidRPr="005214E2" w:rsidTr="00564982"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Łącznie: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D1F40" w:rsidRPr="005214E2" w:rsidRDefault="002D1F40" w:rsidP="002D1F40">
      <w:p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2D1F40" w:rsidRPr="005214E2" w:rsidRDefault="002D1F40" w:rsidP="002D1F40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 xml:space="preserve">Opis powyżej wymienionych dokumentów księgowych zawiera informację </w:t>
      </w:r>
      <w:r w:rsidRPr="005214E2">
        <w:rPr>
          <w:rFonts w:ascii="Arial" w:eastAsia="Times New Roman" w:hAnsi="Arial" w:cs="Arial"/>
          <w:lang w:eastAsia="zh-CN"/>
        </w:rPr>
        <w:br/>
        <w:t>o wysokości sfinansowania wydatku ze środk</w:t>
      </w:r>
      <w:r w:rsidR="001B0FD9">
        <w:rPr>
          <w:rFonts w:ascii="Arial" w:eastAsia="Times New Roman" w:hAnsi="Arial" w:cs="Arial"/>
          <w:lang w:eastAsia="zh-CN"/>
        </w:rPr>
        <w:t>ów Darczyńcy tj. Nadleśnictwa Krościenko.</w:t>
      </w:r>
    </w:p>
    <w:p w:rsidR="002D1F40" w:rsidRPr="005214E2" w:rsidRDefault="002D1F40" w:rsidP="002D1F40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W przypadku wezwania przez Darczyńcę, Obdarowany zobowiązuje się do dołączenia do rozliczenia:</w:t>
      </w:r>
    </w:p>
    <w:p w:rsidR="002D1F40" w:rsidRPr="005214E2" w:rsidRDefault="002D1F40" w:rsidP="002D1F40">
      <w:pPr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Potwierdzonych za zgodność z oryginałem kserokopii dokumentów wymienionych w tabeli 1.</w:t>
      </w:r>
    </w:p>
    <w:p w:rsidR="002D1F40" w:rsidRPr="005214E2" w:rsidRDefault="002D1F40" w:rsidP="002D1F40">
      <w:pPr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Potwierdzenia zapłaty.</w:t>
      </w:r>
    </w:p>
    <w:p w:rsidR="002D1F40" w:rsidRPr="005214E2" w:rsidRDefault="002D1F40" w:rsidP="002D1F40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Zgodnie z §4 Regulaminu, dokonał ostatecznego rozliczenia przedsięwzięcia w dniu ………</w:t>
      </w:r>
    </w:p>
    <w:p w:rsidR="002D1F40" w:rsidRPr="005214E2" w:rsidRDefault="002D1F40" w:rsidP="002D1F40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W związku z niewykorzystaniem przekazanych Obdarowanemu środków finansowych</w:t>
      </w:r>
      <w:r w:rsidRPr="005214E2">
        <w:rPr>
          <w:rFonts w:ascii="Arial" w:eastAsia="Times New Roman" w:hAnsi="Arial" w:cs="Arial"/>
          <w:lang w:eastAsia="zh-CN"/>
        </w:rPr>
        <w:br/>
        <w:t>w wysokości …..................… (słownie: …………………………………………….......), Obdarowany zwróci Darczyńcy niewykorzystane środki w terminie 14 dni od daty upływu terminu rozliczenia darowizny.</w:t>
      </w:r>
    </w:p>
    <w:p w:rsidR="002D1F40" w:rsidRPr="005214E2" w:rsidRDefault="002D1F40" w:rsidP="002D1F40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ind w:left="357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Przekazanie ww. środków finansowych podlega / nie podlega* opodatkowaniu podatkiem (podatkiem dochodowym od osób fizycznych lub podatkiem dochodowym od osób prawnych) oraz, że wszelkie podatki lub opłaty, w tym zostały/nie zostały* uiszczone, co potwierdzają odpisy następujących dokumentów stanowiących załącznik do niniejszego oświadczenia.</w:t>
      </w:r>
    </w:p>
    <w:p w:rsidR="002D1F40" w:rsidRPr="005214E2" w:rsidRDefault="002D1F40" w:rsidP="002D1F40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 xml:space="preserve">Zobowiązuje się zachować wszelką dokumentację z wykorzystania ww. środków </w:t>
      </w:r>
      <w:r w:rsidRPr="005214E2">
        <w:rPr>
          <w:rFonts w:ascii="Arial" w:eastAsia="Times New Roman" w:hAnsi="Arial" w:cs="Arial"/>
          <w:lang w:eastAsia="zh-CN"/>
        </w:rPr>
        <w:br/>
        <w:t xml:space="preserve">(w tym dokumentację finansowo – księgową) dla celów kontroli przez okres przewidziany właściwymi przepisami prawa. </w:t>
      </w:r>
    </w:p>
    <w:p w:rsidR="002D1F40" w:rsidRPr="005214E2" w:rsidRDefault="002D1F40" w:rsidP="002D1F40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Zobowiązuje się udostępniać Darczyńcy ww. dokumentację na każde jego życzenie w ciągu 5 lat licząc od końca kolejnego roku kalendarzowego, który nastąpił po dacie rozliczenia darowizny.</w:t>
      </w:r>
    </w:p>
    <w:p w:rsidR="002D1F40" w:rsidRDefault="002D1F40" w:rsidP="002D1F40">
      <w:pPr>
        <w:suppressAutoHyphens/>
        <w:autoSpaceDE w:val="0"/>
        <w:spacing w:after="0" w:line="240" w:lineRule="auto"/>
        <w:ind w:left="5529" w:right="140" w:firstLine="708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2D1F40" w:rsidRDefault="002D1F40" w:rsidP="002D1F40">
      <w:pPr>
        <w:suppressAutoHyphens/>
        <w:autoSpaceDE w:val="0"/>
        <w:spacing w:after="0" w:line="240" w:lineRule="auto"/>
        <w:ind w:left="5529" w:right="140" w:firstLine="708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2D1F40" w:rsidRPr="005214E2" w:rsidRDefault="002D1F40" w:rsidP="002D1F40">
      <w:pPr>
        <w:suppressAutoHyphens/>
        <w:autoSpaceDE w:val="0"/>
        <w:spacing w:after="0" w:line="240" w:lineRule="auto"/>
        <w:ind w:left="5529" w:right="140" w:firstLine="708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>Za Obdarowanego</w:t>
      </w:r>
    </w:p>
    <w:p w:rsidR="002D1F40" w:rsidRDefault="002D1F40" w:rsidP="002D1F40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2D1F40" w:rsidRDefault="002D1F40" w:rsidP="002D1F40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2D1F40" w:rsidRDefault="002D1F40" w:rsidP="002D1F40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jc w:val="right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5214E2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/data, podpis i pieczęć osoby uprawnionej </w:t>
      </w:r>
    </w:p>
    <w:p w:rsidR="002D1F40" w:rsidRPr="005214E2" w:rsidRDefault="002D1F40" w:rsidP="002D1F40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* - nie potrzebne skreślić                                                                             </w:t>
      </w:r>
      <w:r w:rsidRPr="005214E2">
        <w:rPr>
          <w:rFonts w:ascii="Arial" w:eastAsia="Times New Roman" w:hAnsi="Arial" w:cs="Arial"/>
          <w:bCs/>
          <w:sz w:val="18"/>
          <w:szCs w:val="18"/>
          <w:lang w:eastAsia="zh-CN"/>
        </w:rPr>
        <w:t>do reprezentowania obdarowanego</w:t>
      </w:r>
      <w:r w:rsidRPr="005214E2"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p w:rsidR="002D1F40" w:rsidRDefault="002D1F40" w:rsidP="002D1F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2D1F40" w:rsidRDefault="002D1F40" w:rsidP="002D1F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2D1F40" w:rsidRDefault="002D1F40" w:rsidP="002D1F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2D1F40" w:rsidRDefault="002D1F40" w:rsidP="002D1F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3507D6" w:rsidRDefault="003507D6">
      <w:bookmarkStart w:id="0" w:name="_GoBack"/>
      <w:bookmarkEnd w:id="0"/>
    </w:p>
    <w:sectPr w:rsidR="003507D6" w:rsidSect="002D1F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40"/>
    <w:rsid w:val="001B0FD9"/>
    <w:rsid w:val="002D1F40"/>
    <w:rsid w:val="003507D6"/>
    <w:rsid w:val="00982A4D"/>
    <w:rsid w:val="00C7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665E"/>
  <w15:chartTrackingRefBased/>
  <w15:docId w15:val="{4279D438-499F-49A8-8F07-57B89C49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F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0FD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oscienko@krakow.lasy.gov.p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A31E5114ED4CBC84F60A68D105E7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0271B8-A882-4D3B-B839-91E6A26B9E45}"/>
      </w:docPartPr>
      <w:docPartBody>
        <w:p w:rsidR="002F25AB" w:rsidRDefault="00B37C89" w:rsidP="00B37C89">
          <w:pPr>
            <w:pStyle w:val="D1A31E5114ED4CBC84F60A68D105E720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89"/>
    <w:rsid w:val="002F25AB"/>
    <w:rsid w:val="008B5BE5"/>
    <w:rsid w:val="009C1742"/>
    <w:rsid w:val="00B3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37C89"/>
    <w:rPr>
      <w:color w:val="808080"/>
    </w:rPr>
  </w:style>
  <w:style w:type="paragraph" w:customStyle="1" w:styleId="D1A31E5114ED4CBC84F60A68D105E720">
    <w:name w:val="D1A31E5114ED4CBC84F60A68D105E720"/>
    <w:rsid w:val="00B37C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Pospieszałowska (Nadl. Krościenko)</dc:creator>
  <cp:keywords/>
  <dc:description/>
  <cp:lastModifiedBy>Wanda Pospieszałowska (Nadl. Krościenko)</cp:lastModifiedBy>
  <cp:revision>4</cp:revision>
  <cp:lastPrinted>2021-11-30T07:59:00Z</cp:lastPrinted>
  <dcterms:created xsi:type="dcterms:W3CDTF">2021-11-29T13:31:00Z</dcterms:created>
  <dcterms:modified xsi:type="dcterms:W3CDTF">2021-11-30T08:00:00Z</dcterms:modified>
</cp:coreProperties>
</file>